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414588" cy="1868984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4588" cy="18689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Media Release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I, _________________________________________________________, consent to be photographed, recorded, and/or published by SmileMakers Dental for the use of Social Media Promotion. I further authorize that media taken be published for any other purpose and in any other form.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Patient, Parent, Guardian </w:t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X______________________________________________________________ Date__________________________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NiBfnXZVFu4CdisP3o0FGXLjw==">CgMxLjA4AHIhMU1EQ29zcjBxQUo5TnF2WmE4R2tNY0s4M3NLNGFIQ0ZL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